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BC" w:rsidRPr="00B85DBC" w:rsidRDefault="00B85DBC" w:rsidP="00B85D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DBC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000000" w:rsidRPr="00B85DBC" w:rsidRDefault="00B85DBC" w:rsidP="00B85D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DBC">
        <w:rPr>
          <w:rFonts w:ascii="Times New Roman" w:hAnsi="Times New Roman" w:cs="Times New Roman"/>
          <w:b/>
          <w:sz w:val="36"/>
          <w:szCs w:val="36"/>
        </w:rPr>
        <w:t xml:space="preserve"> мероприятий по пожарной безопасности в МБУ ДО «ДЮСШ№4»</w:t>
      </w:r>
    </w:p>
    <w:p w:rsidR="00B85DBC" w:rsidRDefault="00B85DBC" w:rsidP="00B85D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DBC">
        <w:rPr>
          <w:rFonts w:ascii="Times New Roman" w:hAnsi="Times New Roman" w:cs="Times New Roman"/>
          <w:b/>
          <w:sz w:val="36"/>
          <w:szCs w:val="36"/>
        </w:rPr>
        <w:t>на 2017-2018 учебный год.</w:t>
      </w:r>
    </w:p>
    <w:p w:rsidR="00B85DBC" w:rsidRPr="00B85DBC" w:rsidRDefault="00B85DBC" w:rsidP="00B85D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5593" w:type="dxa"/>
        <w:tblInd w:w="-459" w:type="dxa"/>
        <w:tblLook w:val="04A0"/>
      </w:tblPr>
      <w:tblGrid>
        <w:gridCol w:w="674"/>
        <w:gridCol w:w="6070"/>
        <w:gridCol w:w="3904"/>
        <w:gridCol w:w="4945"/>
      </w:tblGrid>
      <w:tr w:rsidR="003F2B7D" w:rsidTr="00B85DBC">
        <w:tc>
          <w:tcPr>
            <w:tcW w:w="617" w:type="dxa"/>
            <w:vAlign w:val="center"/>
          </w:tcPr>
          <w:p w:rsidR="00414FB8" w:rsidRPr="00414FB8" w:rsidRDefault="003F2B7D" w:rsidP="00B85DB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</w:pPr>
            <w:r w:rsidRPr="00414FB8"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414FB8"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  <w:t>п</w:t>
            </w:r>
            <w:proofErr w:type="spellEnd"/>
            <w:proofErr w:type="gramEnd"/>
            <w:r w:rsidRPr="00414FB8"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  <w:t>/</w:t>
            </w:r>
            <w:proofErr w:type="spellStart"/>
            <w:r w:rsidRPr="00414FB8"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6097" w:type="dxa"/>
            <w:vAlign w:val="center"/>
          </w:tcPr>
          <w:p w:rsidR="00414FB8" w:rsidRPr="00414FB8" w:rsidRDefault="003F2B7D" w:rsidP="003F2B7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</w:pPr>
            <w:r w:rsidRPr="00414FB8"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</w:pPr>
            <w:r w:rsidRPr="00414FB8"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  <w:t>Срок выполнения</w:t>
            </w:r>
          </w:p>
        </w:tc>
        <w:tc>
          <w:tcPr>
            <w:tcW w:w="4961" w:type="dxa"/>
            <w:vAlign w:val="center"/>
          </w:tcPr>
          <w:p w:rsidR="003F2B7D" w:rsidRPr="00414FB8" w:rsidRDefault="003F2B7D" w:rsidP="003F2B7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</w:pPr>
            <w:r w:rsidRPr="00414FB8"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  <w:t>Ответственный</w:t>
            </w:r>
          </w:p>
          <w:p w:rsidR="00414FB8" w:rsidRPr="00414FB8" w:rsidRDefault="003F2B7D" w:rsidP="003F2B7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</w:pPr>
            <w:r w:rsidRPr="00414FB8">
              <w:rPr>
                <w:rFonts w:ascii="Times New Roman" w:eastAsia="Times New Roman" w:hAnsi="Times New Roman" w:cs="Times New Roman"/>
                <w:b/>
                <w:color w:val="373737"/>
                <w:sz w:val="32"/>
                <w:szCs w:val="32"/>
              </w:rPr>
              <w:t>за выполнение</w:t>
            </w:r>
          </w:p>
        </w:tc>
      </w:tr>
      <w:tr w:rsidR="003F2B7D" w:rsidTr="00B85DBC">
        <w:tc>
          <w:tcPr>
            <w:tcW w:w="617" w:type="dxa"/>
            <w:vAlign w:val="center"/>
          </w:tcPr>
          <w:p w:rsidR="003F2B7D" w:rsidRPr="00414FB8" w:rsidRDefault="003F2B7D" w:rsidP="00173BBF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Разработать и вывесить инструктаж по правилам пожарной безопасности и планы эвакуации.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Методист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Джабраилова З.Р., 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ответственное лицо по пожарной безопасности</w:t>
            </w:r>
          </w:p>
        </w:tc>
      </w:tr>
      <w:tr w:rsidR="003F2B7D" w:rsidTr="00B85DBC">
        <w:tc>
          <w:tcPr>
            <w:tcW w:w="617" w:type="dxa"/>
            <w:vAlign w:val="center"/>
          </w:tcPr>
          <w:p w:rsidR="003F2B7D" w:rsidRPr="00414FB8" w:rsidRDefault="003F2B7D" w:rsidP="00173BBF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Оформить стенды по пожарной безопасности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Методист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Джабраилова З.Р., 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ответственное лицо по пожарной безопасности</w:t>
            </w:r>
          </w:p>
        </w:tc>
      </w:tr>
      <w:tr w:rsidR="003F2B7D" w:rsidTr="00B85DBC">
        <w:tc>
          <w:tcPr>
            <w:tcW w:w="617" w:type="dxa"/>
            <w:vAlign w:val="center"/>
          </w:tcPr>
          <w:p w:rsidR="003F2B7D" w:rsidRPr="00414FB8" w:rsidRDefault="003F2B7D" w:rsidP="00173BBF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На общем собрании сотрудников избрать ответственное лицо по пожарной безопасности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Август</w:t>
            </w:r>
          </w:p>
        </w:tc>
        <w:tc>
          <w:tcPr>
            <w:tcW w:w="4961" w:type="dxa"/>
            <w:vAlign w:val="center"/>
          </w:tcPr>
          <w:p w:rsidR="003F2B7D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Директор 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Шалбузов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Г.М.</w:t>
            </w:r>
          </w:p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 </w:t>
            </w:r>
          </w:p>
        </w:tc>
      </w:tr>
      <w:tr w:rsidR="003F2B7D" w:rsidTr="00B85DBC">
        <w:tc>
          <w:tcPr>
            <w:tcW w:w="617" w:type="dxa"/>
            <w:vAlign w:val="center"/>
          </w:tcPr>
          <w:p w:rsidR="003F2B7D" w:rsidRPr="00414FB8" w:rsidRDefault="003F2B7D" w:rsidP="00173BBF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4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Издать приказ о назначении ответственного лица по пожарной безопасности, </w:t>
            </w:r>
            <w:proofErr w:type="gramStart"/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ответственных</w:t>
            </w:r>
            <w:proofErr w:type="gramEnd"/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за противопожарное состояние здания и помещения.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Август</w:t>
            </w:r>
          </w:p>
        </w:tc>
        <w:tc>
          <w:tcPr>
            <w:tcW w:w="4961" w:type="dxa"/>
            <w:vAlign w:val="center"/>
          </w:tcPr>
          <w:p w:rsidR="003F2B7D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Директор 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Шалбузов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Г.М.</w:t>
            </w:r>
          </w:p>
          <w:p w:rsidR="00414FB8" w:rsidRPr="00414FB8" w:rsidRDefault="00414FB8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3F2B7D" w:rsidTr="00B85DBC">
        <w:tc>
          <w:tcPr>
            <w:tcW w:w="617" w:type="dxa"/>
            <w:vAlign w:val="center"/>
          </w:tcPr>
          <w:p w:rsidR="003F2B7D" w:rsidRPr="00414FB8" w:rsidRDefault="003F2B7D" w:rsidP="00173BBF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5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B85D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Изучить с сотрудниками правила пожарной безопасности, согласно программе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 раз в 6 месяцев</w:t>
            </w:r>
          </w:p>
        </w:tc>
        <w:tc>
          <w:tcPr>
            <w:tcW w:w="4961" w:type="dxa"/>
            <w:vAlign w:val="center"/>
          </w:tcPr>
          <w:p w:rsidR="003F2B7D" w:rsidRDefault="003F2B7D" w:rsidP="00B85DBC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Шалбузов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Г.М.</w:t>
            </w:r>
          </w:p>
          <w:p w:rsidR="00414FB8" w:rsidRPr="00414FB8" w:rsidRDefault="003F2B7D" w:rsidP="00B85DBC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Методист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Джабраилова З.Р., 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ответственное лицо по пожарной безопасности</w:t>
            </w:r>
          </w:p>
        </w:tc>
      </w:tr>
      <w:tr w:rsidR="003F2B7D" w:rsidTr="00B85DBC">
        <w:tc>
          <w:tcPr>
            <w:tcW w:w="617" w:type="dxa"/>
            <w:vAlign w:val="center"/>
          </w:tcPr>
          <w:p w:rsidR="003F2B7D" w:rsidRPr="00414FB8" w:rsidRDefault="003F2B7D" w:rsidP="00173BBF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6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Проводить с </w:t>
            </w:r>
            <w:proofErr w:type="gramStart"/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обучающимися</w:t>
            </w:r>
            <w:proofErr w:type="gramEnd"/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беседы и занятия по правилам пожарной безопасности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 раз в 3 месяца</w:t>
            </w:r>
          </w:p>
        </w:tc>
        <w:tc>
          <w:tcPr>
            <w:tcW w:w="4961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Тренеры - преподаватели</w:t>
            </w:r>
          </w:p>
        </w:tc>
      </w:tr>
      <w:tr w:rsidR="003F2B7D" w:rsidTr="00B85DBC">
        <w:tc>
          <w:tcPr>
            <w:tcW w:w="617" w:type="dxa"/>
            <w:vAlign w:val="center"/>
          </w:tcPr>
          <w:p w:rsidR="003F2B7D" w:rsidRPr="00414FB8" w:rsidRDefault="003F2B7D" w:rsidP="00173BBF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lastRenderedPageBreak/>
              <w:t>7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Организовать проведение Инструктажа по правилам пожарной безопасности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 раз в 3 месяца</w:t>
            </w:r>
          </w:p>
        </w:tc>
        <w:tc>
          <w:tcPr>
            <w:tcW w:w="4961" w:type="dxa"/>
            <w:vAlign w:val="center"/>
          </w:tcPr>
          <w:p w:rsidR="00414FB8" w:rsidRPr="00414FB8" w:rsidRDefault="00B85DBC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Методист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Джабраилова З.Р., 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ответственное лицо по пожарной безопасности</w:t>
            </w:r>
          </w:p>
        </w:tc>
      </w:tr>
      <w:tr w:rsidR="003F2B7D" w:rsidTr="00B85DBC">
        <w:tc>
          <w:tcPr>
            <w:tcW w:w="617" w:type="dxa"/>
            <w:vAlign w:val="center"/>
          </w:tcPr>
          <w:p w:rsidR="003F2B7D" w:rsidRPr="00414FB8" w:rsidRDefault="003F2B7D" w:rsidP="00173BBF">
            <w:pPr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8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Проверять исправность </w:t>
            </w:r>
            <w:proofErr w:type="spellStart"/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электророзеток</w:t>
            </w:r>
            <w:proofErr w:type="spellEnd"/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, </w:t>
            </w:r>
            <w:proofErr w:type="spellStart"/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электро-выключателей</w:t>
            </w:r>
            <w:proofErr w:type="spellEnd"/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, наличие стандартных предохранителей и отсутствие оголённых проводов.</w:t>
            </w:r>
          </w:p>
        </w:tc>
        <w:tc>
          <w:tcPr>
            <w:tcW w:w="3918" w:type="dxa"/>
            <w:vAlign w:val="center"/>
          </w:tcPr>
          <w:p w:rsidR="00414FB8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Ежемесячно</w:t>
            </w:r>
          </w:p>
        </w:tc>
        <w:tc>
          <w:tcPr>
            <w:tcW w:w="4961" w:type="dxa"/>
            <w:vAlign w:val="center"/>
          </w:tcPr>
          <w:p w:rsidR="00414FB8" w:rsidRPr="00414FB8" w:rsidRDefault="00B85DBC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Методист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Джабраилова З.Р., 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ответственное лицо по пожарной безопасности</w:t>
            </w:r>
          </w:p>
        </w:tc>
      </w:tr>
      <w:tr w:rsidR="003F2B7D" w:rsidTr="00B85DBC">
        <w:tc>
          <w:tcPr>
            <w:tcW w:w="617" w:type="dxa"/>
            <w:vAlign w:val="center"/>
          </w:tcPr>
          <w:p w:rsidR="00414FB8" w:rsidRPr="00414FB8" w:rsidRDefault="003F2B7D" w:rsidP="00173BB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9</w:t>
            </w:r>
          </w:p>
        </w:tc>
        <w:tc>
          <w:tcPr>
            <w:tcW w:w="6097" w:type="dxa"/>
            <w:vAlign w:val="center"/>
          </w:tcPr>
          <w:p w:rsidR="00414FB8" w:rsidRPr="00414FB8" w:rsidRDefault="003F2B7D" w:rsidP="00173BB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Провести практические занятия с обучающимися и сотрудниками МБУ ДО ДЮСШ </w:t>
            </w:r>
            <w:r w:rsidR="00173BBF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№4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по отработке плана эвакуации в случае возникновения пожара.</w:t>
            </w:r>
          </w:p>
        </w:tc>
        <w:tc>
          <w:tcPr>
            <w:tcW w:w="3918" w:type="dxa"/>
            <w:vAlign w:val="center"/>
          </w:tcPr>
          <w:p w:rsidR="003F2B7D" w:rsidRPr="00414FB8" w:rsidRDefault="003F2B7D" w:rsidP="003F2B7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 раз</w:t>
            </w:r>
          </w:p>
          <w:p w:rsidR="00414FB8" w:rsidRPr="00414FB8" w:rsidRDefault="003F2B7D" w:rsidP="00173BB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в </w:t>
            </w:r>
            <w:r w:rsidR="00173BBF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полугодие </w:t>
            </w:r>
          </w:p>
        </w:tc>
        <w:tc>
          <w:tcPr>
            <w:tcW w:w="4961" w:type="dxa"/>
            <w:vAlign w:val="center"/>
          </w:tcPr>
          <w:p w:rsidR="00414FB8" w:rsidRPr="00414FB8" w:rsidRDefault="00B85DBC" w:rsidP="003F2B7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Методист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Джабраилова З.Р., 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ответственное лицо по пожарной безопасности</w:t>
            </w:r>
          </w:p>
        </w:tc>
      </w:tr>
      <w:tr w:rsidR="00B85DBC" w:rsidTr="00B85DBC">
        <w:tc>
          <w:tcPr>
            <w:tcW w:w="617" w:type="dxa"/>
            <w:vAlign w:val="center"/>
          </w:tcPr>
          <w:p w:rsidR="00414FB8" w:rsidRPr="00414FB8" w:rsidRDefault="00B85DBC" w:rsidP="00173BB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10</w:t>
            </w:r>
          </w:p>
        </w:tc>
        <w:tc>
          <w:tcPr>
            <w:tcW w:w="6097" w:type="dxa"/>
            <w:vAlign w:val="center"/>
          </w:tcPr>
          <w:p w:rsidR="00414FB8" w:rsidRPr="00414FB8" w:rsidRDefault="00B85DBC" w:rsidP="0059494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Провести перезарядку химических пенных огнетушителей, а также контрольное взвешивание углекислотных и порошковых огнетушителей.</w:t>
            </w:r>
          </w:p>
        </w:tc>
        <w:tc>
          <w:tcPr>
            <w:tcW w:w="3918" w:type="dxa"/>
            <w:vAlign w:val="center"/>
          </w:tcPr>
          <w:p w:rsidR="00414FB8" w:rsidRPr="00414FB8" w:rsidRDefault="00B85DBC" w:rsidP="0059494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Ежегодно</w:t>
            </w:r>
          </w:p>
        </w:tc>
        <w:tc>
          <w:tcPr>
            <w:tcW w:w="4961" w:type="dxa"/>
            <w:vAlign w:val="center"/>
          </w:tcPr>
          <w:p w:rsidR="00414FB8" w:rsidRPr="00414FB8" w:rsidRDefault="00B85DBC" w:rsidP="00B85D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З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ам. директора по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хозяйственной части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Магамедов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Г.Н.</w:t>
            </w:r>
          </w:p>
        </w:tc>
      </w:tr>
      <w:tr w:rsidR="00B85DBC" w:rsidTr="00B85DBC">
        <w:tc>
          <w:tcPr>
            <w:tcW w:w="617" w:type="dxa"/>
            <w:vAlign w:val="center"/>
          </w:tcPr>
          <w:p w:rsidR="00414FB8" w:rsidRPr="00414FB8" w:rsidRDefault="00B85DBC" w:rsidP="00173BB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11</w:t>
            </w:r>
          </w:p>
        </w:tc>
        <w:tc>
          <w:tcPr>
            <w:tcW w:w="6097" w:type="dxa"/>
            <w:vAlign w:val="center"/>
          </w:tcPr>
          <w:p w:rsidR="00414FB8" w:rsidRPr="00414FB8" w:rsidRDefault="00B85DBC" w:rsidP="00B85D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Оборудовать запасные выходы из здания МБУ ДО «ДЮСШ» легко</w:t>
            </w:r>
            <w:r w:rsidR="00173BBF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открывающимися запорами и обозначить их указательными знаками.</w:t>
            </w:r>
          </w:p>
        </w:tc>
        <w:tc>
          <w:tcPr>
            <w:tcW w:w="3918" w:type="dxa"/>
            <w:vAlign w:val="center"/>
          </w:tcPr>
          <w:p w:rsidR="00414FB8" w:rsidRPr="00414FB8" w:rsidRDefault="00B85DBC" w:rsidP="0059494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vAlign w:val="center"/>
          </w:tcPr>
          <w:p w:rsidR="00414FB8" w:rsidRPr="00414FB8" w:rsidRDefault="00B85DBC" w:rsidP="0059494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З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ам. директора по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хозяйственной части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Магамедов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Г.Н.</w:t>
            </w:r>
          </w:p>
        </w:tc>
      </w:tr>
      <w:tr w:rsidR="00B85DBC" w:rsidTr="00B85DBC">
        <w:tc>
          <w:tcPr>
            <w:tcW w:w="617" w:type="dxa"/>
            <w:vAlign w:val="center"/>
          </w:tcPr>
          <w:p w:rsidR="00414FB8" w:rsidRPr="00414FB8" w:rsidRDefault="00B85DBC" w:rsidP="00173BB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12</w:t>
            </w:r>
          </w:p>
        </w:tc>
        <w:tc>
          <w:tcPr>
            <w:tcW w:w="6097" w:type="dxa"/>
            <w:vAlign w:val="center"/>
          </w:tcPr>
          <w:p w:rsidR="00414FB8" w:rsidRPr="00414FB8" w:rsidRDefault="00B85DBC" w:rsidP="0059494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Закрыть на замки люки чердачных помещений.</w:t>
            </w:r>
          </w:p>
        </w:tc>
        <w:tc>
          <w:tcPr>
            <w:tcW w:w="3918" w:type="dxa"/>
            <w:vAlign w:val="center"/>
          </w:tcPr>
          <w:p w:rsidR="00414FB8" w:rsidRPr="00414FB8" w:rsidRDefault="00B85DBC" w:rsidP="0059494D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vAlign w:val="center"/>
          </w:tcPr>
          <w:p w:rsidR="00414FB8" w:rsidRPr="00414FB8" w:rsidRDefault="00B85DBC" w:rsidP="0059494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З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ам. директора по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хозяйственной части</w:t>
            </w:r>
            <w:r w:rsidRPr="00414FB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Магамедов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Г.Н.</w:t>
            </w:r>
          </w:p>
        </w:tc>
      </w:tr>
    </w:tbl>
    <w:p w:rsidR="003F2B7D" w:rsidRDefault="003F2B7D"/>
    <w:p w:rsidR="00B85DBC" w:rsidRDefault="00B85DBC"/>
    <w:p w:rsidR="00B85DBC" w:rsidRPr="00B85DBC" w:rsidRDefault="00B85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5DBC">
        <w:rPr>
          <w:rFonts w:ascii="Times New Roman" w:hAnsi="Times New Roman" w:cs="Times New Roman"/>
          <w:sz w:val="28"/>
          <w:szCs w:val="28"/>
        </w:rPr>
        <w:t>Директор МБУ ДО «ДЮСШ</w:t>
      </w:r>
      <w:r w:rsidR="00173BBF">
        <w:rPr>
          <w:rFonts w:ascii="Times New Roman" w:hAnsi="Times New Roman" w:cs="Times New Roman"/>
          <w:sz w:val="28"/>
          <w:szCs w:val="28"/>
        </w:rPr>
        <w:t>№</w:t>
      </w:r>
      <w:r w:rsidRPr="00B85DBC">
        <w:rPr>
          <w:rFonts w:ascii="Times New Roman" w:hAnsi="Times New Roman" w:cs="Times New Roman"/>
          <w:sz w:val="28"/>
          <w:szCs w:val="28"/>
        </w:rPr>
        <w:t xml:space="preserve">4»:                                                            </w:t>
      </w:r>
      <w:proofErr w:type="spellStart"/>
      <w:r w:rsidRPr="00B85DBC">
        <w:rPr>
          <w:rFonts w:ascii="Times New Roman" w:hAnsi="Times New Roman" w:cs="Times New Roman"/>
          <w:sz w:val="28"/>
          <w:szCs w:val="28"/>
        </w:rPr>
        <w:t>Шалбузов</w:t>
      </w:r>
      <w:proofErr w:type="spellEnd"/>
      <w:r w:rsidRPr="00B85DBC">
        <w:rPr>
          <w:rFonts w:ascii="Times New Roman" w:hAnsi="Times New Roman" w:cs="Times New Roman"/>
          <w:sz w:val="28"/>
          <w:szCs w:val="28"/>
        </w:rPr>
        <w:t xml:space="preserve"> Г.М.</w:t>
      </w:r>
    </w:p>
    <w:sectPr w:rsidR="00B85DBC" w:rsidRPr="00B85DBC" w:rsidSect="00B85DB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4FB8"/>
    <w:rsid w:val="00173BBF"/>
    <w:rsid w:val="002667AC"/>
    <w:rsid w:val="003F2B7D"/>
    <w:rsid w:val="00414FB8"/>
    <w:rsid w:val="00B8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F2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3</cp:revision>
  <cp:lastPrinted>2018-05-11T12:30:00Z</cp:lastPrinted>
  <dcterms:created xsi:type="dcterms:W3CDTF">2018-05-11T11:41:00Z</dcterms:created>
  <dcterms:modified xsi:type="dcterms:W3CDTF">2018-05-11T12:31:00Z</dcterms:modified>
</cp:coreProperties>
</file>