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0B" w:rsidRDefault="00816864" w:rsidP="0066077E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5"/>
      <w:r>
        <w:rPr>
          <w:rFonts w:ascii="Times New Roman" w:hAnsi="Times New Roman" w:cs="Times New Roman"/>
          <w:b/>
          <w:sz w:val="28"/>
          <w:szCs w:val="28"/>
        </w:rPr>
        <w:t>Директор МБУ ДО ДЮСШ№4</w:t>
      </w:r>
    </w:p>
    <w:p w:rsidR="00816864" w:rsidRDefault="00816864" w:rsidP="0066077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Шалбузов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Г.М.</w:t>
      </w:r>
    </w:p>
    <w:p w:rsidR="0066077E" w:rsidRDefault="0066077E" w:rsidP="0066077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E340D7" w:rsidRPr="00E340D7" w:rsidRDefault="00E340D7" w:rsidP="00E340D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17B09" w:rsidRPr="002F6304" w:rsidRDefault="00CF240C" w:rsidP="002F630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7"/>
      <w:bookmarkEnd w:id="0"/>
      <w:r w:rsidRPr="002F6304">
        <w:rPr>
          <w:rStyle w:val="422pt"/>
          <w:rFonts w:eastAsia="Arial Unicode MS"/>
          <w:b/>
          <w:sz w:val="28"/>
          <w:szCs w:val="28"/>
        </w:rPr>
        <w:t>ПЛАН</w:t>
      </w:r>
      <w:bookmarkEnd w:id="1"/>
    </w:p>
    <w:p w:rsidR="00AC426F" w:rsidRDefault="009C1522" w:rsidP="00EC203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23.05pt;margin-top:43.45pt;width:17.75pt;height:36pt;z-index:-125829373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N/qgIAAKo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SjARpQaN7Ohh0IwcUhbY/fadTSLvrINEMsA46O666u5XlN42EXDdE7Oi1UrJvKKmgPnfSPzs6&#10;4mgLsu0/ygruIXsjHdBQq9Y2D9qBAB10ejhpY2spYTGKZnE0w6iErXi2AO1tbT5Jp8Od0uY9lS2y&#10;QYYVSO/AyeFWmzF1SrF3CVkwzp38XDxbAMxxBa6Go3bPFuHUfEyCZLPcLGMvjuYbLw7y3Lsu1rE3&#10;L8LFLH+Xr9d5+NPeG8Zpw6qKCnvN5Kww/jPljh4fPXHylpacVRbOlqTVbrvmCh0IOLtwz7EhZ2n+&#10;8zJcv4DLC0phFAc3UeIV8+XCi4t45iWLYOkFYXKTzIM4ifPiOaVbJui/U0J9hpMZaOro/JZb4J7X&#10;3EjaMgOzg7M2w8tTEkmtAzeictIawvgYn7XClv/UCpB7Etr51Vp0NKsZtgOgWBNvZfUAzlUSnAX2&#10;hIEHQSPVD4x6GB4Z1t/3RFGM+AcB7reTZgrUFGyngIgSjmbYYDSGazNOpH2n2K4B5On/uoY/pGDO&#10;vU9VQOn2AwaCI3EcXnbinH+7rKcRu/oFAAD//wMAUEsDBBQABgAIAAAAIQCo12SK3AAAAAgBAAAP&#10;AAAAZHJzL2Rvd25yZXYueG1sTI8xT8MwEIV3JP6DdUgsiDquwEpCnAohWNhoWdjc+Egi4nMUu0no&#10;r+eYYDy9T+99V+1WP4gZp9gHMqA2GQikJrieWgPvh5fbHERMlpwdAqGBb4ywqy8vKlu6sNAbzvvU&#10;Ci6hWFoDXUpjKWVsOvQ2bsKIxNlnmLxNfE6tdJNduNwPcptlWnrbEy90dsSnDpuv/ckb0OvzePNa&#10;4HY5N8NMH2elEipjrq/WxwcQCdf0B8OvPqtDzU7HcCIXxWDgTismDeS6AMF5rjSII3P3eQGyruT/&#10;B+ofAAAA//8DAFBLAQItABQABgAIAAAAIQC2gziS/gAAAOEBAAATAAAAAAAAAAAAAAAAAAAAAABb&#10;Q29udGVudF9UeXBlc10ueG1sUEsBAi0AFAAGAAgAAAAhADj9If/WAAAAlAEAAAsAAAAAAAAAAAAA&#10;AAAALwEAAF9yZWxzLy5yZWxzUEsBAi0AFAAGAAgAAAAhAKAwM3+qAgAAqgUAAA4AAAAAAAAAAAAA&#10;AAAALgIAAGRycy9lMm9Eb2MueG1sUEsBAi0AFAAGAAgAAAAhAKjXZIrcAAAACAEAAA8AAAAAAAAA&#10;AAAAAAAABAUAAGRycy9kb3ducmV2LnhtbFBLBQYAAAAABAAEAPMAAAANBgAAAAA=&#10;" filled="f" stroked="f">
            <v:textbox style="mso-next-textbox:#Text Box 21;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pict>
          <v:shape id="Text Box 22" o:spid="_x0000_s1027" type="#_x0000_t202" style="position:absolute;left:0;text-align:left;margin-left:262.55pt;margin-top:50.6pt;width:71.5pt;height:12pt;z-index:-125829372;visibility:visible;mso-wrap-distance-left:5pt;mso-wrap-distance-right:5pt;mso-wrap-distance-bottom:3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AirwIAALE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h8CUoB1w9MBGg27liMLQ9mfodQpu9z04mhH2gWdXq+7vZPlNIyHXDRU7dqOUHBpGK8gvsDf9J1cn&#10;HG1BtsNHWUEcujfSAY216mzzoB0I0IGnxxM3NpcSNhMSkwWclHAULMKIOO58ms6Xe6XNeyY7ZI0M&#10;K6DegdPDnTY2GZrOLjaWkAVvW0d/K55tgOO0A6Hhqj2zSTg2fyYk2cSbOPKicLnxIpLn3k2xjrxl&#10;EVwu8nf5ep0Hv2zcIEobXlVM2DCzsoLoz5g7anzSxElbWra8snA2Ja1223Wr0IGCsgv3uZbDydnN&#10;f56GawLU8qKkALp5GyZesYwvvaiIFl5ySWKPBMltsiRREuXF85LuuGD/XhIagNVFuJi0dE76RW3E&#10;fa9ro2nHDcyOlncZjk9ONLUK3IjKUWsobyf7SSts+udWAN0z0U6vVqKTWM24Hd3TcGK2Wt7K6hEE&#10;rCQIDLQIcw+MRqofGA0wQzKsv++pYhi1HwQ8AjtwZkPNxnY2qCjhaoYNRpO5NtNg2veK7xpAnp/Z&#10;DTyUgjsRn7M4Pi+YC66W4wyzg+fpv/M6T9rVbwAAAP//AwBQSwMEFAAGAAgAAAAhALjy4A7dAAAA&#10;CwEAAA8AAABkcnMvZG93bnJldi54bWxMj8FOwzAQRO9I/IO1SFwQdWwpUUnjVAjBhRuFCzc33iYR&#10;8TqK3ST061lOcNyZp9mZar/6Qcw4xT6QAbXJQCA1wfXUGvh4f7nfgojJkrNDIDTwjRH29fVVZUsX&#10;FnrD+ZBawSEUS2ugS2kspYxNh97GTRiR2DuFydvE59RKN9mFw/0gdZYV0tue+ENnR3zqsPk6nL2B&#10;Yn0e714fUC+XZpjp86JUQmXM7c36uAORcE1/MPzW5+pQc6djOJOLYjCQ61wxykamNAgmimLLypEV&#10;nWuQdSX/b6h/AAAA//8DAFBLAQItABQABgAIAAAAIQC2gziS/gAAAOEBAAATAAAAAAAAAAAAAAAA&#10;AAAAAABbQ29udGVudF9UeXBlc10ueG1sUEsBAi0AFAAGAAgAAAAhADj9If/WAAAAlAEAAAsAAAAA&#10;AAAAAAAAAAAALwEAAF9yZWxzLy5yZWxzUEsBAi0AFAAGAAgAAAAhAObAcCKvAgAAsQUAAA4AAAAA&#10;AAAAAAAAAAAALgIAAGRycy9lMm9Eb2MueG1sUEsBAi0AFAAGAAgAAAAhALjy4A7dAAAACwEAAA8A&#10;AAAAAAAAAAAAAAAACQUAAGRycy9kb3ducmV2LnhtbFBLBQYAAAAABAAEAPMAAAATBgAAAAA=&#10;" filled="f" stroked="f">
            <v:textbox style="mso-next-textbox:#Text Box 22;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CF240C" w:rsidRPr="002F6304">
        <w:rPr>
          <w:rFonts w:ascii="Times New Roman" w:hAnsi="Times New Roman" w:cs="Times New Roman"/>
          <w:b/>
          <w:sz w:val="28"/>
          <w:szCs w:val="28"/>
        </w:rPr>
        <w:t>неотложных мероприятий по преду</w:t>
      </w:r>
      <w:r w:rsidR="00241A9E" w:rsidRPr="002F6304">
        <w:rPr>
          <w:rFonts w:ascii="Times New Roman" w:hAnsi="Times New Roman" w:cs="Times New Roman"/>
          <w:b/>
          <w:sz w:val="28"/>
          <w:szCs w:val="28"/>
        </w:rPr>
        <w:t xml:space="preserve">преждению распространения </w:t>
      </w:r>
    </w:p>
    <w:p w:rsidR="001C1816" w:rsidRPr="002F6304" w:rsidRDefault="00241A9E" w:rsidP="00EC2032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proofErr w:type="spellStart"/>
      <w:r w:rsidRPr="002F6304">
        <w:rPr>
          <w:rFonts w:ascii="Times New Roman" w:hAnsi="Times New Roman" w:cs="Times New Roman"/>
          <w:b/>
          <w:sz w:val="28"/>
          <w:szCs w:val="28"/>
        </w:rPr>
        <w:t>корона</w:t>
      </w:r>
      <w:r w:rsidR="00CF240C" w:rsidRPr="002F6304">
        <w:rPr>
          <w:rFonts w:ascii="Times New Roman" w:hAnsi="Times New Roman" w:cs="Times New Roman"/>
          <w:b/>
          <w:sz w:val="28"/>
          <w:szCs w:val="28"/>
        </w:rPr>
        <w:t>вирусной</w:t>
      </w:r>
      <w:proofErr w:type="spellEnd"/>
      <w:r w:rsidR="00CF240C" w:rsidRPr="002F6304">
        <w:rPr>
          <w:rFonts w:ascii="Times New Roman" w:hAnsi="Times New Roman" w:cs="Times New Roman"/>
          <w:b/>
          <w:sz w:val="28"/>
          <w:szCs w:val="28"/>
        </w:rPr>
        <w:t xml:space="preserve"> инфекции 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(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COVID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-19)</w:t>
      </w:r>
    </w:p>
    <w:tbl>
      <w:tblPr>
        <w:tblStyle w:val="a9"/>
        <w:tblW w:w="0" w:type="auto"/>
        <w:tblInd w:w="1180" w:type="dxa"/>
        <w:tblLook w:val="04A0" w:firstRow="1" w:lastRow="0" w:firstColumn="1" w:lastColumn="0" w:noHBand="0" w:noVBand="1"/>
      </w:tblPr>
      <w:tblGrid>
        <w:gridCol w:w="800"/>
        <w:gridCol w:w="9688"/>
        <w:gridCol w:w="4229"/>
      </w:tblGrid>
      <w:tr w:rsidR="002D4729" w:rsidRPr="00E340D7" w:rsidTr="004B6377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№ </w:t>
            </w:r>
            <w:proofErr w:type="gramStart"/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п</w:t>
            </w:r>
            <w:proofErr w:type="gramEnd"/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/п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Мероприятия</w:t>
            </w:r>
          </w:p>
        </w:tc>
        <w:tc>
          <w:tcPr>
            <w:tcW w:w="4229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Ответственный исполнитель</w:t>
            </w:r>
          </w:p>
        </w:tc>
      </w:tr>
      <w:tr w:rsidR="002F6304" w:rsidRPr="00E340D7" w:rsidTr="004B6377">
        <w:tc>
          <w:tcPr>
            <w:tcW w:w="14717" w:type="dxa"/>
            <w:gridSpan w:val="3"/>
          </w:tcPr>
          <w:p w:rsidR="002F6304" w:rsidRPr="002F6304" w:rsidRDefault="002F6304" w:rsidP="002F6304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2F6304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1. </w:t>
            </w:r>
            <w:r w:rsidRPr="002F630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служебных помещениях</w:t>
            </w:r>
          </w:p>
          <w:p w:rsidR="002F6304" w:rsidRPr="00E340D7" w:rsidRDefault="002F63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2D4729" w:rsidRPr="00E340D7" w:rsidTr="004B6377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1.1.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2 часа) – входные группы, лифты, комнаты приема пищи, отдыха, санузлы, комнаты и оборудования для занятия спортом и т.п.</w:t>
            </w:r>
            <w:proofErr w:type="gramEnd"/>
          </w:p>
        </w:tc>
        <w:tc>
          <w:tcPr>
            <w:tcW w:w="4229" w:type="dxa"/>
          </w:tcPr>
          <w:p w:rsidR="002D4729" w:rsidRDefault="00B43A3A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завхоз</w:t>
            </w:r>
          </w:p>
          <w:p w:rsidR="00B43A3A" w:rsidRPr="00816864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Магамедов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Г.Н.</w:t>
            </w:r>
          </w:p>
        </w:tc>
      </w:tr>
      <w:tr w:rsidR="002D4729" w:rsidRPr="00E340D7" w:rsidTr="004B6377">
        <w:trPr>
          <w:trHeight w:val="862"/>
        </w:trPr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1.2.</w:t>
            </w:r>
          </w:p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2D4729" w:rsidRPr="00E340D7" w:rsidRDefault="002D4729" w:rsidP="0081686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регулярное (каждые 2 часа) проветривание рабочих помещений, принять меры по обеспечению помещений</w:t>
            </w:r>
            <w:r w:rsidR="00816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где </w:t>
            </w:r>
            <w:proofErr w:type="gramStart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могут одновременно находится</w:t>
            </w:r>
            <w:proofErr w:type="gramEnd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какое-то число сотрудников оборудованием для обеззараживания воздуха</w:t>
            </w:r>
          </w:p>
        </w:tc>
        <w:tc>
          <w:tcPr>
            <w:tcW w:w="4229" w:type="dxa"/>
          </w:tcPr>
          <w:p w:rsidR="002D4729" w:rsidRDefault="00B43A3A" w:rsidP="00E17E4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завхоз</w:t>
            </w:r>
          </w:p>
          <w:p w:rsidR="00B43A3A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Магамедов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Г.Н.</w:t>
            </w:r>
          </w:p>
        </w:tc>
      </w:tr>
      <w:tr w:rsidR="002D4729" w:rsidRPr="00E340D7" w:rsidTr="004B6377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1.3.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Style w:val="2Exact"/>
                <w:rFonts w:eastAsia="Arial Unicode MS"/>
                <w:sz w:val="28"/>
                <w:szCs w:val="28"/>
              </w:rPr>
              <w:t>Обеспечить при возможности более свободную рассадку сотрудников в кабинетах (2 метра между людьми).</w:t>
            </w:r>
          </w:p>
        </w:tc>
        <w:tc>
          <w:tcPr>
            <w:tcW w:w="4229" w:type="dxa"/>
          </w:tcPr>
          <w:p w:rsidR="002D4729" w:rsidRDefault="00B43A3A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B43A3A" w:rsidRPr="00E340D7" w:rsidRDefault="00B43A3A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1.4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4229" w:type="dxa"/>
          </w:tcPr>
          <w:p w:rsidR="00B73849" w:rsidRDefault="00B43A3A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B43A3A" w:rsidRPr="00E340D7" w:rsidRDefault="00B43A3A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E340D7" w:rsidRPr="00E340D7" w:rsidTr="004B6377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2.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Изменить график работы с целью исключения массового скопления при входе и выходе сотрудников (например, вход с 8 - 10 час утра группами или по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отделам, выход </w:t>
            </w:r>
            <w:r w:rsidRPr="003C7A6A">
              <w:rPr>
                <w:rFonts w:ascii="Times New Roman" w:hAnsi="Times New Roman" w:cs="Times New Roman"/>
                <w:sz w:val="28"/>
                <w:szCs w:val="28"/>
              </w:rPr>
              <w:t>17-19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час аналогично).</w:t>
            </w:r>
          </w:p>
        </w:tc>
        <w:tc>
          <w:tcPr>
            <w:tcW w:w="4229" w:type="dxa"/>
          </w:tcPr>
          <w:p w:rsidR="00B73849" w:rsidRDefault="00B43A3A" w:rsidP="000D4140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методистка</w:t>
            </w:r>
          </w:p>
          <w:p w:rsidR="00B43A3A" w:rsidRPr="00E340D7" w:rsidRDefault="00B43A3A" w:rsidP="000D4140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2.2.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измерение температуры сотрудников, 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4229" w:type="dxa"/>
          </w:tcPr>
          <w:p w:rsidR="00B73849" w:rsidRDefault="00B43A3A" w:rsidP="000D4140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B43A3A" w:rsidRPr="00E340D7" w:rsidRDefault="00B43A3A" w:rsidP="000D4140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2.3.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B73849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2.4.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B73849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2.5.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Оказывать содействие сотрудникам в обеспечении соблюдения режима</w:t>
            </w:r>
            <w:r w:rsidR="007F6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самоизоляции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B73849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2.6.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Рассмотреть возможность организации удаленного доступа к информационным ресурсам ФОИВ или предприятия для выполнения работниками должностных обязанностей при режиме самоизоляции.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B73849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2.7.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групп и комиссий перевести в дистанционный режим (аудио-, видео-формат).</w:t>
            </w:r>
          </w:p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Запретить культурно-массовые и спортивные мероприятия.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B73849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2.8.</w:t>
            </w:r>
          </w:p>
        </w:tc>
        <w:tc>
          <w:tcPr>
            <w:tcW w:w="9688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ограничить личный прием граждан. Пришедшим на личный прием рекомендовать обращаться в письменной форме. </w:t>
            </w:r>
            <w:proofErr w:type="gramStart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Разместить</w:t>
            </w:r>
            <w:proofErr w:type="gramEnd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данную информацию на стендах, на официальном сайте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B73849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EF675C" w:rsidRPr="00E340D7" w:rsidTr="004B6377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2.9.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Ограничить мероприятия, связанные с проведением конкурсов на замещение вакантных должностей.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EF675C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EF675C" w:rsidRPr="00E340D7" w:rsidTr="004B6377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2.10.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Отметить зарубежные командировки и отпуска с выездом за пределы территории Российской Федерации, максимально ограничить командировки внутри Российской Федерации. Обязать сотрудников, убывающих в отпуск, информировать кадровые подразделения о местах проведения отпуска, маршруте следования.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EF675C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EF675C" w:rsidRPr="00E340D7" w:rsidTr="004B6377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2.11.</w:t>
            </w:r>
          </w:p>
        </w:tc>
        <w:tc>
          <w:tcPr>
            <w:tcW w:w="9688" w:type="dxa"/>
          </w:tcPr>
          <w:p w:rsidR="00EF675C" w:rsidRPr="00E340D7" w:rsidRDefault="00EF675C" w:rsidP="00514B2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Решить вопрос о переводе на дистанционное обучение </w:t>
            </w:r>
          </w:p>
        </w:tc>
        <w:tc>
          <w:tcPr>
            <w:tcW w:w="4229" w:type="dxa"/>
          </w:tcPr>
          <w:p w:rsidR="00EF675C" w:rsidRPr="00E340D7" w:rsidRDefault="00EF675C" w:rsidP="0086118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E340D7" w:rsidRPr="00E340D7" w:rsidTr="004B6377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3.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взаимодействию с посетителями</w:t>
            </w:r>
          </w:p>
        </w:tc>
      </w:tr>
      <w:tr w:rsidR="00EF675C" w:rsidRPr="00E340D7" w:rsidTr="004B6377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3.1.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информационно-просветительских стендах/стойках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EF675C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3.2</w:t>
            </w:r>
            <w:r w:rsidR="00D92E04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Разместить на входе в здание бокс для приема входящей корреспонденции (заполненных запросов, заявлений, обращений, налоговых деклараций (расчетов) и т.п.) для последующей регистрации указанных документов.</w:t>
            </w:r>
          </w:p>
        </w:tc>
        <w:tc>
          <w:tcPr>
            <w:tcW w:w="4229" w:type="dxa"/>
          </w:tcPr>
          <w:p w:rsidR="00D92E04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завхоз</w:t>
            </w:r>
          </w:p>
          <w:p w:rsidR="00B43A3A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Магамедов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Г.Н.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3.3</w:t>
            </w:r>
            <w:r w:rsidR="00D92E04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  <w:r w:rsidR="00A505EA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?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В зоне приема граждан разместить стенды/памятки по мерам профилактики распространения вируса.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завхоз</w:t>
            </w:r>
          </w:p>
          <w:p w:rsidR="00D92E04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Магамедов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Г.Н.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3.4</w:t>
            </w:r>
            <w:r w:rsidR="00D92E04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D92E04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E340D7" w:rsidRPr="00E340D7" w:rsidTr="004B6377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4.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касающиеся взаимодействия со СМИ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4.1.</w:t>
            </w:r>
          </w:p>
        </w:tc>
        <w:tc>
          <w:tcPr>
            <w:tcW w:w="9688" w:type="dxa"/>
          </w:tcPr>
          <w:p w:rsidR="00D92E04" w:rsidRPr="00E340D7" w:rsidRDefault="00D92E04" w:rsidP="00A505E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ежедневный мониторинг по ситуации, связанной с </w:t>
            </w:r>
            <w:proofErr w:type="spellStart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коронавирусом</w:t>
            </w:r>
            <w:proofErr w:type="spellEnd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информационного поля организации, организовать ежедневный сбор информации о случаях заболеваний новым </w:t>
            </w:r>
            <w:proofErr w:type="spellStart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коронавирусом</w:t>
            </w:r>
            <w:proofErr w:type="spellEnd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среди сотрудников ФОИВ</w:t>
            </w:r>
            <w:r w:rsidR="00A50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и принимаемых мерах по недопущению распространения инфекции.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EC2032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4.2</w:t>
            </w:r>
            <w:r w:rsidR="00A505EA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?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92E04" w:rsidRPr="00E340D7" w:rsidRDefault="00D92E04" w:rsidP="00EC203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Назначить </w:t>
            </w:r>
            <w:proofErr w:type="gramStart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EC2032">
              <w:rPr>
                <w:rFonts w:ascii="Times New Roman" w:hAnsi="Times New Roman" w:cs="Times New Roman"/>
                <w:sz w:val="28"/>
                <w:szCs w:val="28"/>
              </w:rPr>
              <w:t>информационный обмен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текущей ситуацией в ФОИВ.</w:t>
            </w:r>
          </w:p>
        </w:tc>
        <w:tc>
          <w:tcPr>
            <w:tcW w:w="4229" w:type="dxa"/>
          </w:tcPr>
          <w:p w:rsidR="00B43A3A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D92E04" w:rsidRPr="00E340D7" w:rsidRDefault="00B43A3A" w:rsidP="00B43A3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4.3.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информационного баннера и новости на сайте о мерах, применяемых в ФОИВ (организации, предприятии) в связи с эпидемиологической обстановкой.</w:t>
            </w:r>
          </w:p>
        </w:tc>
        <w:tc>
          <w:tcPr>
            <w:tcW w:w="4229" w:type="dxa"/>
          </w:tcPr>
          <w:p w:rsidR="00BF35F5" w:rsidRDefault="00BF35F5" w:rsidP="00BF35F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D92E04" w:rsidRPr="00E340D7" w:rsidRDefault="00BF35F5" w:rsidP="00BF35F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E340D7" w:rsidRPr="00E340D7" w:rsidTr="004B6377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5.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5.1.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Оперативно организовать закупку сре</w:t>
            </w:r>
            <w:proofErr w:type="gramStart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4229" w:type="dxa"/>
          </w:tcPr>
          <w:p w:rsidR="00BF35F5" w:rsidRDefault="00BF35F5" w:rsidP="00BF35F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методистка</w:t>
            </w:r>
          </w:p>
          <w:p w:rsidR="00D92E04" w:rsidRPr="00E340D7" w:rsidRDefault="00BF35F5" w:rsidP="00BF35F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Гусейнова А.Г.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5.2.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До закупки и в дальнейшем на регулярной основе рекомендовать сотрудникам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самостоятельную закупку и регулярное использование дезинфицирующих препаратов и средств личной гигиены (памятки, объявления по 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LN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4229" w:type="dxa"/>
          </w:tcPr>
          <w:p w:rsidR="00D92E04" w:rsidRPr="00E340D7" w:rsidRDefault="00EC2032" w:rsidP="00A505E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Все</w:t>
            </w:r>
            <w:r w:rsidR="0086118E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 </w:t>
            </w:r>
            <w:r w:rsidR="00A505EA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работникам</w:t>
            </w:r>
          </w:p>
        </w:tc>
      </w:tr>
      <w:tr w:rsidR="002F6304" w:rsidRPr="00E340D7" w:rsidTr="004B6377">
        <w:tc>
          <w:tcPr>
            <w:tcW w:w="14717" w:type="dxa"/>
            <w:gridSpan w:val="3"/>
          </w:tcPr>
          <w:p w:rsidR="002F6304" w:rsidRDefault="002F63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304" w:rsidRPr="00E340D7" w:rsidRDefault="002F63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План действует до особого распоряжения, вводится приказом по ФОИВ (организации, предприятию)</w:t>
            </w:r>
            <w:bookmarkStart w:id="2" w:name="_GoBack"/>
            <w:bookmarkEnd w:id="2"/>
          </w:p>
        </w:tc>
      </w:tr>
    </w:tbl>
    <w:p w:rsidR="00117B09" w:rsidRPr="00E340D7" w:rsidRDefault="00117B09" w:rsidP="00E340D7">
      <w:pPr>
        <w:pStyle w:val="ac"/>
        <w:rPr>
          <w:rFonts w:ascii="Times New Roman" w:hAnsi="Times New Roman" w:cs="Times New Roman"/>
          <w:sz w:val="28"/>
          <w:szCs w:val="28"/>
        </w:rPr>
        <w:sectPr w:rsidR="00117B09" w:rsidRPr="00E340D7" w:rsidSect="002908F4">
          <w:headerReference w:type="even" r:id="rId8"/>
          <w:footerReference w:type="even" r:id="rId9"/>
          <w:footerReference w:type="first" r:id="rId10"/>
          <w:type w:val="continuous"/>
          <w:pgSz w:w="16840" w:h="11900" w:orient="landscape"/>
          <w:pgMar w:top="709" w:right="540" w:bottom="1134" w:left="306" w:header="0" w:footer="3" w:gutter="0"/>
          <w:cols w:space="720"/>
          <w:noEndnote/>
          <w:docGrid w:linePitch="360"/>
        </w:sectPr>
      </w:pPr>
    </w:p>
    <w:p w:rsidR="00117B09" w:rsidRPr="00E340D7" w:rsidRDefault="009C1522" w:rsidP="00E340D7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3" w:name="bookmark8"/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pict>
          <v:shape id="Text Box 33" o:spid="_x0000_s1028" type="#_x0000_t202" style="position:absolute;margin-left:76.9pt;margin-top:396.1pt;width:149.75pt;height:12pt;z-index:251657737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s0sg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OJhhxEkLGj3SQaM7MaDZzOSn71QC1x46uKgH2AedLVfV3Yviu0JcrGvCd/RWStHXlJQQn29eui+e&#10;jjjKgGz7T6IEP2SvhQUaKtma5EE6EKCDTk8nbUwshXEZe34UzDEq4MyfB6FnxXNJMr3upNIfqGiR&#10;MVIsQXuLTg73SptoSDJdMc64yFnTWP0b/moDLo474BuemjMThZXzOfbiTbSJQicMFhsn9LLMuc3X&#10;obPI/et5NsvW68z/Zfz6YVKzsqTcuJlKyw//TLpjkY9FcSouJRpWGjgTkpK77bqR6ECgtHP72ZzD&#10;yfma+zoMmwTgckHJh2zeBbGTL6JrJ8zDuRNfe5Hj+fFdvPDCOMzy15TuGaf/Tgn1KY7noKmlcw76&#10;gptnv7fcSNIyDcOjYW2Ko9MlkpgS3PDSSqsJa0b7RSpM+OdUgNyT0LZgTY2O1aqH7TD2xtQHW1E+&#10;QQVLAQUGZQqDD4xayJ8Y9TBEUqx+7ImkGDUfOXSBmTiTISdjOxmEF/A0xRqj0VzrcTLtO8l2NSBP&#10;fXYLnZIzW8SmpcYojv0Fg8FyOQ4xM3le/ttb51G7+g0AAP//AwBQSwMEFAAGAAgAAAAhAEekyBHf&#10;AAAACwEAAA8AAABkcnMvZG93bnJldi54bWxMjzFPwzAUhHck/oP1kFgQdezQ0IY4FUKwsFFY2Nz4&#10;kUTYz1HsJqG/HjPR8XSnu++q3eIsm3AMvScFYpUBQ2q86alV8PH+crsBFqImo60nVPCDAXb15UWl&#10;S+NnesNpH1uWSiiUWkEX41ByHpoOnQ4rPyAl78uPTsckx5abUc+p3Fkus6zgTveUFjo94FOHzff+&#10;6BQUy/Nw87pFOZ8aO9HnSYiIQqnrq+XxAVjEJf6H4Q8/oUOdmA7+SCYwm/Q6T+hRwf1WSmApcbfO&#10;c2AHBRtRSOB1xc8/1L8AAAD//wMAUEsBAi0AFAAGAAgAAAAhALaDOJL+AAAA4QEAABMAAAAAAAAA&#10;AAAAAAAAAAAAAFtDb250ZW50X1R5cGVzXS54bWxQSwECLQAUAAYACAAAACEAOP0h/9YAAACUAQAA&#10;CwAAAAAAAAAAAAAAAAAvAQAAX3JlbHMvLnJlbHNQSwECLQAUAAYACAAAACEA2NAbNLICAACyBQAA&#10;DgAAAAAAAAAAAAAAAAAuAgAAZHJzL2Uyb0RvYy54bWxQSwECLQAUAAYACAAAACEAR6TIEd8AAAAL&#10;AQAADwAAAAAAAAAAAAAAAAAMBQAAZHJzL2Rvd25yZXYueG1sUEsFBgAAAAAEAAQA8wAAABgGAAAA&#10;AA==&#10;" filled="f" stroked="f">
            <v:textbox style="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  <w:bookmarkEnd w:id="3"/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Text Box 32" o:spid="_x0000_s1029" type="#_x0000_t202" style="position:absolute;margin-left:241.2pt;margin-top:146.15pt;width:3.6pt;height:3.6pt;z-index:2516577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GHrgIAAK8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GMkSAs9eqCDQbdyQJeRrU/f6RTM7jswNAPooc8uV93dyfK7RkKuGyJ29EYp2TeUVBBfaF/6z56O&#10;ONqCbPtPsgI/ZG+kAxpq1driQTkQoEOfHk+9sbGUoIxnizDBqISbUbT4JJ2edkqbD1S2yAoZVtB4&#10;B00Od9qMppOJ9SRkwTgHPUm5eKEAzFEDjuGpvbMhuF4+JUGyWW6WsRdH840XB3nu3RTr2JsX4WKW&#10;X+brdR7+sn7DOG1YVVFh3Uy8CuM/69uR4SMjTszSkrPKwtmQtNpt11yhAwFeF+5zBYebs5n/MgxX&#10;L8jlVUphFAe3UeIV8+XCi4t45iWLYOkFYXKbzIM4ifPiZUp3TNB/Twn1GU5m0Wxk0jnoV7kF7nub&#10;G0lbZmBzcNZmeHkyIqnl30ZUrrWGMD7Kz0phwz+XAto9Ndqx1RJ0pKoZtoMbjMtpCLayegT6KgkE&#10;A47C1gOhkeonRj1skAzrH3uiKEb8o4ARsOtmEtQkbCeBiBKeZthgNIprM66lfafYrgHkcciEvIEx&#10;qZkjsZ2nMYrjcMFWcLkcN5hdO8//ndV5z65+AwAA//8DAFBLAwQUAAYACAAAACEAJmgDnuAAAAAL&#10;AQAADwAAAGRycy9kb3ducmV2LnhtbEyPwU6DQBCG7ya+w2ZMvNmliAQoS9MYPZkYKR48LuwUNmVn&#10;kd22+PZuT3qcmS//fH+5XczIzjg7bUnAehUBQ+qs0tQL+GxeHzJgzktScrSEAn7Qwba6vSlloeyF&#10;ajzvfc9CCLlCChi8nwrOXTegkW5lJ6RwO9jZSB/GuedqlpcQbkYeR1HKjdQUPgxywucBu+P+ZATs&#10;vqh+0d/v7Ud9qHXT5BG9pUch7u+W3QaYx8X/wXDVD+pQBafWnkg5NgpIsjgJqIA4jx+BBSLJ8hRY&#10;e93kT8Crkv/vUP0CAAD//wMAUEsBAi0AFAAGAAgAAAAhALaDOJL+AAAA4QEAABMAAAAAAAAAAAAA&#10;AAAAAAAAAFtDb250ZW50X1R5cGVzXS54bWxQSwECLQAUAAYACAAAACEAOP0h/9YAAACUAQAACwAA&#10;AAAAAAAAAAAAAAAvAQAAX3JlbHMvLnJlbHNQSwECLQAUAAYACAAAACEAC37xh64CAACvBQAADgAA&#10;AAAAAAAAAAAAAAAuAgAAZHJzL2Uyb0RvYy54bWxQSwECLQAUAAYACAAAACEAJmgDnuAAAAALAQAA&#10;DwAAAAAAAAAAAAAAAAAIBQAAZHJzL2Rvd25yZXYueG1sUEsFBgAAAAAEAAQA8wAAABUGAAAAAA==&#10;" filled="f" stroked="f">
            <v:textbox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</w:p>
    <w:sectPr w:rsidR="00117B09" w:rsidRPr="00E340D7" w:rsidSect="00E340D7">
      <w:type w:val="continuous"/>
      <w:pgSz w:w="16840" w:h="11900" w:orient="landscape"/>
      <w:pgMar w:top="2011" w:right="5650" w:bottom="1248" w:left="5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22" w:rsidRDefault="009C1522">
      <w:r>
        <w:separator/>
      </w:r>
    </w:p>
  </w:endnote>
  <w:endnote w:type="continuationSeparator" w:id="0">
    <w:p w:rsidR="009C1522" w:rsidRDefault="009C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9C1522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0" type="#_x0000_t202" style="position:absolute;margin-left:75.55pt;margin-top:804.05pt;width:32.05pt;height:9.2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jorwIAAK8FAAAOAAAAZHJzL2Uyb0RvYy54bWysVN1umzAUvp+0d7B8TzEpSQCFVG0I06Tu&#10;R2r3AA6YYA1sZLuBbtq779iEpE1vpm1cWIfj4+/8feesboa2QQemNJcixcEVwYiJQpZc7FP87TH3&#10;Ioy0oaKkjRQsxc9M45v1+3ervkvYTNayKZlCACJ00ncpro3pEt/XRc1aqq9kxwRcVlK11MCv2vul&#10;oj2gt40/I2Th91KVnZIF0xq02XiJ1w6/qlhhvlSVZgY1KYbYjDuVO3f29NcrmuwV7WpeHMOgfxFF&#10;S7kApyeojBqKnhR/A9XyQkktK3NVyNaXVcUL5nKAbAJykc1DTTvmcoHi6O5UJv3/YIvPh68K8RJ6&#10;d42RoC306JENBt3JAYEK6tN3OgGzhw4MzQB6sHW56u5eFt81EnJTU7Fnt0rJvma0hPgC+9J/8XTE&#10;0RZk13+SJfihT0Y6oKFSrS0elAMBOvTp+dQbG0sBypAsyfUcowKugmARha53Pk2mx53S5gOTLbJC&#10;ihW03oHTw702NhiaTCbWl5A5bxrX/ka8UoDhqAHX8NTe2SBcN3/GJN5G2yj0wtli64Uky7zbfBN6&#10;izxYzrPrbLPJgl/WbxAmNS9LJqybiVlB+GedO3J85MSJW1o2vLRwNiSt9rtNo9CBArNz97mSw83Z&#10;zH8dhisC5HKRUjALyd0s9vJFtPTCPJx78ZJEHgniu3hBwjjM8tcp3XPB/j0l1Kc4ns/mI5fOQV/k&#10;Rtz3NjeatNzA7mh4m+LoZEQTy8CtKF1rDeXNKL8ohQ3/XApo99Rox1dL0ZGsZtgN42hMY7CT5TMQ&#10;WEkgGLAU9h4ItVQ/MOphh6RYwJLDqPkoYATsupkENQm7SaCigIcpNhiN4saMa+mpU3xfA+40ZLcw&#10;Jjl3FLbzNMZwHC7YCi6T4waza+flv7M679n1bwAAAP//AwBQSwMEFAAGAAgAAAAhAK/rsFHdAAAA&#10;DQEAAA8AAABkcnMvZG93bnJldi54bWxMj81qwzAQhO+FvoPYQG+NbINd41oOIdBLb01LITfF2lim&#10;+jGS4thv382pvc3sDrPftrvFGjZjiKN3AvJtBgxd79XoBgFfn2/PNbCYpFPSeIcCVoyw6x4fWtko&#10;f3MfOB/TwKjExUYK0ClNDeex12hl3PoJHe0uPliZyIaBqyBvVG4NL7Ks4laOji5oOeFBY/9zvFoB&#10;L8u3xyniAU+XuQ96XGvzvgrxtFn2r8ASLukvDHd8QoeOmM7+6lRkhnyZ5xQlUWU1KYoUeVkAO99H&#10;RVUC71r+/4vuFwAA//8DAFBLAQItABQABgAIAAAAIQC2gziS/gAAAOEBAAATAAAAAAAAAAAAAAAA&#10;AAAAAABbQ29udGVudF9UeXBlc10ueG1sUEsBAi0AFAAGAAgAAAAhADj9If/WAAAAlAEAAAsAAAAA&#10;AAAAAAAAAAAALwEAAF9yZWxzLy5yZWxzUEsBAi0AFAAGAAgAAAAhAH4RKOivAgAArwUAAA4AAAAA&#10;AAAAAAAAAAAALgIAAGRycy9lMm9Eb2MueG1sUEsBAi0AFAAGAAgAAAAhAK/rsFHdAAAADQEAAA8A&#10;AAAAAAAAAAAAAAAACQUAAGRycy9kb3ducmV2LnhtbFBLBQYAAAAABAAEAPMAAAAT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90031507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9C1522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49" type="#_x0000_t202" style="position:absolute;margin-left:76.5pt;margin-top:786.05pt;width:32.05pt;height:9.2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PirwIAAK8FAAAOAAAAZHJzL2Uyb0RvYy54bWysVNtunDAQfa/Uf7D8TriE3QUUNkqWpaqU&#10;XqSkH+AFs1g1NrKdhbTKv3dswmaTqFLVlgc0tsfHc2bOzMXl2HF0oEozKXIcngUYUVHJmol9jr/d&#10;lV6CkTZE1IRLQXP8QDW+XL9/dzH0GY1kK3lNFQIQobOhz3FrTJ/5vq5a2hF9Jnsq4LCRqiMGlmrv&#10;14oMgN5xPwqCpT9IVfdKVlRr2C2mQ7x2+E1DK/OlaTQ1iOcYYjPur9x/Z//++oJke0X6llVPYZC/&#10;iKIjTMCjR6iCGILuFXsD1bFKSS0bc1bJzpdNwyrqOACbMHjF5rYlPXVcIDm6P6ZJ/z/Y6vPhq0Ks&#10;htqFGAnSQY3u6GjQtRwRbEF+hl5n4Hbbg6MZYR98HVfd38jqu0ZCbloi9vRKKTm0lNQQn7vpn1yd&#10;cLQF2Q2fZA3vkHsjHdDYqM4mD9KBAB3q9HCsjY2lgs04WAXnC4wqOArDZRK72vkkmy/3SpsPVHbI&#10;GjlWUHoHTg432gANcJ1d7FtCloxzV34uXmyA47QDT8NVe2aDcNX8mQbpNtkmsRdHy60XB0XhXZWb&#10;2FuW4WpRnBebTRE+2nfDOGtZXVNhn5mVFcZ/VrknjU+aOGpLS85qC2dD0mq/23CFDgSUXbrPFguC&#10;P3HzX4bhjoHLK0phFAfXUeqVy2TlxWW88NJVkHhBmF6nyyBO46J8SemGCfrvlNCQ43QRLSYt/ZZb&#10;4L633EjWMQOzg7Mux8nRiWRWgVtRu9Iawvhkn6TChv+cCsjYXGinVyvRSaxm3I2uNaK5DXayfgAB&#10;KwkCA5XC3AOjleoHRgPMkBwLGHIY8Y8CWsCOm9lQs7GbDSIquJhjg9Fkbsw0lu57xfYt4M5NdgVt&#10;UjInYdtPUwwQv13AVHBMniaYHTuna+f1PGfXvwAAAP//AwBQSwMEFAAGAAgAAAAhAERNAwrdAAAA&#10;DQEAAA8AAABkcnMvZG93bnJldi54bWxMT8tOwzAQvCPxD9ZW4kadBJWUEKdClbhwo1RI3Nx4G0f1&#10;I7LdNPl7Nie4zeyMZmfq3WQNGzHE3jsB+ToDhq71qnedgOPX++MWWEzSKWm8QwEzRtg193e1rJS/&#10;uU8cD6ljFOJiJQXolIaK89hqtDKu/YCOtLMPViaioeMqyBuFW8OLLHvmVvaOPmg54F5jezlcrYBy&#10;+vY4RNzjz3lsg+7nrfmYhXhYTW+vwBJO6c8MS32qDg11OvmrU5EZ4psn2pIWUBY5MLIUeUngtJxe&#10;sg3wpub/VzS/AAAA//8DAFBLAQItABQABgAIAAAAIQC2gziS/gAAAOEBAAATAAAAAAAAAAAAAAAA&#10;AAAAAABbQ29udGVudF9UeXBlc10ueG1sUEsBAi0AFAAGAAgAAAAhADj9If/WAAAAlAEAAAsAAAAA&#10;AAAAAAAAAAAALwEAAF9yZWxzLy5yZWxzUEsBAi0AFAAGAAgAAAAhAJSLI+KvAgAArwUAAA4AAAAA&#10;AAAAAAAAAAAALgIAAGRycy9lMm9Eb2MueG1sUEsBAi0AFAAGAAgAAAAhAERNAwrdAAAADQEAAA8A&#10;AAAAAAAAAAAAAAAACQUAAGRycy9kb3ducmV2LnhtbFBLBQYAAAAABAAEAPMAAAAT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90031507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22" w:rsidRDefault="009C1522"/>
  </w:footnote>
  <w:footnote w:type="continuationSeparator" w:id="0">
    <w:p w:rsidR="009C1522" w:rsidRDefault="009C15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9C1522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1" type="#_x0000_t202" style="position:absolute;margin-left:308.1pt;margin-top:43.5pt;width:6.6pt;height:14.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DkqQIAAKcFAAAOAAAAZHJzL2Uyb0RvYy54bWysVNtunDAQfa/Uf7D8TrjEuwEUNkqWpaqU&#10;XqSkH+AFs1gFG9nOQlr13zs2y+4meana8mANM+Mzt+O5vhm7Fu2Z0lyKDIcXAUZMlLLiYpfhb4+F&#10;F2OkDRUVbaVgGX5mGt+s3r+7HvqURbKRbcUUAhCh06HPcGNMn/q+LhvWUX0heybAWEvVUQO/audX&#10;ig6A3rV+FARLf5Cq6pUsmdagzScjXjn8umal+VLXmhnUZhhyM+5U7tza019d03SnaN/w8pAG/Yss&#10;OsoFBD1C5dRQ9KT4G6iOl0pqWZuLUna+rGteMlcDVBMGr6p5aGjPXC3QHN0f26T/H2z5ef9VIV7B&#10;7AhGgnYwo0c2GnQnRwQq6M/Q6xTcHnpwNCPowdfVqvt7WX7XSMh1Q8WO3Solh4bRCvIL7U3/7OqE&#10;oy3IdvgkK4hDn4x0QGOtOts8aAcCdJjT83E2NpcSlPFlHIGhBEsYk3DhRufTdL7bK20+MNkhK2RY&#10;weQdNt3fa2NzoensYkMJWfC2ddNvxQsFOE4aiAxXrc3m4Ib5MwmSTbyJiUei5cYjQZ57t8WaeMsi&#10;vFrkl/l6nYe/bNyQpA2vKiZsmJlYIfmzwR0oPlHiSC0tW15ZOJuSVrvtulVoT4HYhftcx8FycvNf&#10;puGaALW8KimMSHAXJV6xjK88UpCFl1wFsReEyV2yDEhC8uJlSfdcsH8vCQ0ZThbRYqLSKelXtQXu&#10;e1sbTTtuYHW0vANyHJ1oagm4EZUbraG8neSzVtj0T62Acc+DdnS1DJ24asbtCCiWw1tZPQNxlQRm&#10;AQlh34HQSPUDowF2R4YFLDeM2o8CqG/XzCyoWdjOAhUlXMywwWgS12ZaR0+94rsGcOfHdQvPo+CO&#10;u6ccDo8KtoEr4bC57Lo5/3dep/26+g0AAP//AwBQSwMEFAAGAAgAAAAhALX8CRLdAAAACgEAAA8A&#10;AABkcnMvZG93bnJldi54bWxMj8tOwzAQRfdI/IM1SOyokwi5IcSpUCU27CioEjs3nsYRfkS2myZ/&#10;z7CC5WiO7j233S3OshljGoOXUG4KYOj7oEc/SPj8eH2ogaWsvFY2eJSwYoJdd3vTqkaHq3/H+ZAH&#10;RiE+NUqCyXlqOE+9QafSJkzo6XcO0alMZxy4jupK4c7yqigEd2r01GDUhHuD/ffh4iRsl2PAKeEe&#10;v85zH8241vZtlfL+bnl5BpZxyX8w/OqTOnTkdAoXrxOzEkQpKkIl1FvaRIConh6BnYgsRQG8a/n/&#10;Cd0PAAAA//8DAFBLAQItABQABgAIAAAAIQC2gziS/gAAAOEBAAATAAAAAAAAAAAAAAAAAAAAAABb&#10;Q29udGVudF9UeXBlc10ueG1sUEsBAi0AFAAGAAgAAAAhADj9If/WAAAAlAEAAAsAAAAAAAAAAAAA&#10;AAAALwEAAF9yZWxzLy5yZWxzUEsBAi0AFAAGAAgAAAAhAPO1IOSpAgAApwUAAA4AAAAAAAAAAAAA&#10;AAAALgIAAGRycy9lMm9Eb2MueG1sUEsBAi0AFAAGAAgAAAAhALX8CRLdAAAACgEAAA8AAAAAAAAA&#10;AAAAAAAAAwUAAGRycy9kb3ducmV2LnhtbFBLBQYAAAAABAAEAPMAAAAN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ahoma12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245"/>
    <w:multiLevelType w:val="multilevel"/>
    <w:tmpl w:val="DF80D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43DE3"/>
    <w:multiLevelType w:val="multilevel"/>
    <w:tmpl w:val="F2CAEB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464376"/>
    <w:multiLevelType w:val="multilevel"/>
    <w:tmpl w:val="7B5C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113664"/>
    <w:multiLevelType w:val="multilevel"/>
    <w:tmpl w:val="CB54F4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456836"/>
    <w:multiLevelType w:val="multilevel"/>
    <w:tmpl w:val="4A504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17B09"/>
    <w:rsid w:val="000070E7"/>
    <w:rsid w:val="000928BE"/>
    <w:rsid w:val="000D4140"/>
    <w:rsid w:val="00113BD0"/>
    <w:rsid w:val="00117B09"/>
    <w:rsid w:val="001848B6"/>
    <w:rsid w:val="001C1816"/>
    <w:rsid w:val="00216159"/>
    <w:rsid w:val="00241A9E"/>
    <w:rsid w:val="0025487F"/>
    <w:rsid w:val="002908F4"/>
    <w:rsid w:val="002D4729"/>
    <w:rsid w:val="002F6304"/>
    <w:rsid w:val="00326873"/>
    <w:rsid w:val="0035796D"/>
    <w:rsid w:val="003C7A6A"/>
    <w:rsid w:val="004A3ABB"/>
    <w:rsid w:val="004B6377"/>
    <w:rsid w:val="004B773A"/>
    <w:rsid w:val="00513830"/>
    <w:rsid w:val="00514B26"/>
    <w:rsid w:val="005E2EA5"/>
    <w:rsid w:val="0064592A"/>
    <w:rsid w:val="0066077E"/>
    <w:rsid w:val="00731941"/>
    <w:rsid w:val="007D0755"/>
    <w:rsid w:val="007F6E6E"/>
    <w:rsid w:val="00816864"/>
    <w:rsid w:val="0086118E"/>
    <w:rsid w:val="00885FA5"/>
    <w:rsid w:val="008B220B"/>
    <w:rsid w:val="009B3BFF"/>
    <w:rsid w:val="009B5497"/>
    <w:rsid w:val="009C1522"/>
    <w:rsid w:val="00A11844"/>
    <w:rsid w:val="00A505EA"/>
    <w:rsid w:val="00A62D37"/>
    <w:rsid w:val="00AC426F"/>
    <w:rsid w:val="00B43A3A"/>
    <w:rsid w:val="00B73849"/>
    <w:rsid w:val="00B7504B"/>
    <w:rsid w:val="00BF35F5"/>
    <w:rsid w:val="00C10311"/>
    <w:rsid w:val="00C517C2"/>
    <w:rsid w:val="00CB031D"/>
    <w:rsid w:val="00CF240C"/>
    <w:rsid w:val="00D6729A"/>
    <w:rsid w:val="00D92E04"/>
    <w:rsid w:val="00DF52FF"/>
    <w:rsid w:val="00DF6E84"/>
    <w:rsid w:val="00E17E44"/>
    <w:rsid w:val="00E340D7"/>
    <w:rsid w:val="00EC2032"/>
    <w:rsid w:val="00EF675C"/>
    <w:rsid w:val="00FB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77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773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4B773A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1"/>
    <w:rsid w:val="004B773A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2Exact">
    <w:name w:val="Заголовок №5 (2) Exact"/>
    <w:basedOn w:val="a0"/>
    <w:link w:val="52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5">
    <w:name w:val="Основной текст (5)_"/>
    <w:basedOn w:val="a0"/>
    <w:link w:val="5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4B773A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sid w:val="004B773A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TimesNewRoman8pt">
    <w:name w:val="Основной текст (7) + Times New Roman;8 pt"/>
    <w:basedOn w:val="7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Exact">
    <w:name w:val="Основной текст (2) Exact"/>
    <w:basedOn w:val="a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4B7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sid w:val="004B77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4B773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Tahoma12pt">
    <w:name w:val="Колонтитул + Tahoma;12 pt"/>
    <w:basedOn w:val="a5"/>
    <w:rsid w:val="004B773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3pt">
    <w:name w:val="Основной текст (9) + Интервал 3 pt"/>
    <w:basedOn w:val="9"/>
    <w:rsid w:val="004B7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4B7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5"/>
      <w:sz w:val="32"/>
      <w:szCs w:val="32"/>
      <w:u w:val="none"/>
    </w:rPr>
  </w:style>
  <w:style w:type="character" w:customStyle="1" w:styleId="a8">
    <w:name w:val="Колонтитул"/>
    <w:basedOn w:val="a5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_"/>
    <w:basedOn w:val="a0"/>
    <w:link w:val="53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0">
    <w:name w:val="Заголовок №4 (2)_"/>
    <w:basedOn w:val="a0"/>
    <w:link w:val="421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2pt">
    <w:name w:val="Заголовок №4 (2) + Интервал 2 pt"/>
    <w:basedOn w:val="42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5pt">
    <w:name w:val="Колонтитул + 7;5 pt"/>
    <w:basedOn w:val="a5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0">
    <w:name w:val="Основной текст (2) + Курсив;Масштаб 80%"/>
    <w:basedOn w:val="2"/>
    <w:rsid w:val="004B77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sid w:val="004B77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4B773A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rsid w:val="004B773A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4B773A"/>
    <w:pPr>
      <w:shd w:val="clear" w:color="auto" w:fill="FFFFFF"/>
      <w:spacing w:after="420" w:line="288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B773A"/>
    <w:pPr>
      <w:shd w:val="clear" w:color="auto" w:fill="FFFFFF"/>
      <w:spacing w:before="420" w:after="420"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B77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Заголовок №3"/>
    <w:basedOn w:val="a"/>
    <w:link w:val="3Exact"/>
    <w:rsid w:val="004B773A"/>
    <w:pPr>
      <w:shd w:val="clear" w:color="auto" w:fill="FFFFFF"/>
      <w:spacing w:after="60" w:line="0" w:lineRule="atLeast"/>
      <w:outlineLvl w:val="2"/>
    </w:pPr>
    <w:rPr>
      <w:rFonts w:ascii="Georgia" w:eastAsia="Georgia" w:hAnsi="Georgia" w:cs="Georgia"/>
      <w:sz w:val="28"/>
      <w:szCs w:val="28"/>
    </w:rPr>
  </w:style>
  <w:style w:type="paragraph" w:customStyle="1" w:styleId="52">
    <w:name w:val="Заголовок №5 (2)"/>
    <w:basedOn w:val="a"/>
    <w:link w:val="52Exact"/>
    <w:rsid w:val="004B773A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pacing w:val="60"/>
    </w:rPr>
  </w:style>
  <w:style w:type="paragraph" w:customStyle="1" w:styleId="50">
    <w:name w:val="Основной текст (5)"/>
    <w:basedOn w:val="a"/>
    <w:link w:val="5"/>
    <w:rsid w:val="004B773A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4B773A"/>
    <w:pPr>
      <w:shd w:val="clear" w:color="auto" w:fill="FFFFFF"/>
      <w:spacing w:before="1200" w:line="178" w:lineRule="exact"/>
      <w:jc w:val="both"/>
    </w:pPr>
    <w:rPr>
      <w:rFonts w:ascii="CordiaUPC" w:eastAsia="CordiaUPC" w:hAnsi="CordiaUPC" w:cs="CordiaUPC"/>
      <w:sz w:val="30"/>
      <w:szCs w:val="30"/>
    </w:rPr>
  </w:style>
  <w:style w:type="paragraph" w:customStyle="1" w:styleId="70">
    <w:name w:val="Основной текст (7)"/>
    <w:basedOn w:val="a"/>
    <w:link w:val="7"/>
    <w:rsid w:val="004B773A"/>
    <w:pPr>
      <w:shd w:val="clear" w:color="auto" w:fill="FFFFFF"/>
      <w:spacing w:line="178" w:lineRule="exact"/>
      <w:jc w:val="both"/>
    </w:pPr>
    <w:rPr>
      <w:rFonts w:ascii="CordiaUPC" w:eastAsia="CordiaUPC" w:hAnsi="CordiaUPC" w:cs="CordiaUPC"/>
    </w:rPr>
  </w:style>
  <w:style w:type="paragraph" w:customStyle="1" w:styleId="a6">
    <w:name w:val="Колонтитул"/>
    <w:basedOn w:val="a"/>
    <w:link w:val="a5"/>
    <w:rsid w:val="004B77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rsid w:val="004B77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rsid w:val="004B773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80"/>
      <w:sz w:val="34"/>
      <w:szCs w:val="34"/>
    </w:rPr>
  </w:style>
  <w:style w:type="paragraph" w:customStyle="1" w:styleId="90">
    <w:name w:val="Основной текст (9)"/>
    <w:basedOn w:val="a"/>
    <w:link w:val="9"/>
    <w:rsid w:val="004B773A"/>
    <w:pPr>
      <w:shd w:val="clear" w:color="auto" w:fill="FFFFFF"/>
      <w:spacing w:before="1380" w:after="6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rsid w:val="004B773A"/>
    <w:pPr>
      <w:shd w:val="clear" w:color="auto" w:fill="FFFFFF"/>
      <w:spacing w:before="60" w:line="0" w:lineRule="atLeast"/>
    </w:pPr>
    <w:rPr>
      <w:rFonts w:ascii="Tahoma" w:eastAsia="Tahoma" w:hAnsi="Tahoma" w:cs="Tahoma"/>
      <w:spacing w:val="10"/>
    </w:rPr>
  </w:style>
  <w:style w:type="paragraph" w:customStyle="1" w:styleId="22">
    <w:name w:val="Заголовок №2"/>
    <w:basedOn w:val="a"/>
    <w:link w:val="21"/>
    <w:rsid w:val="004B773A"/>
    <w:pPr>
      <w:shd w:val="clear" w:color="auto" w:fill="FFFFFF"/>
      <w:spacing w:line="384" w:lineRule="exact"/>
      <w:jc w:val="both"/>
      <w:outlineLvl w:val="1"/>
    </w:pPr>
    <w:rPr>
      <w:rFonts w:ascii="Times New Roman" w:eastAsia="Times New Roman" w:hAnsi="Times New Roman" w:cs="Times New Roman"/>
      <w:b/>
      <w:bCs/>
      <w:w w:val="75"/>
      <w:sz w:val="32"/>
      <w:szCs w:val="32"/>
    </w:rPr>
  </w:style>
  <w:style w:type="paragraph" w:customStyle="1" w:styleId="43">
    <w:name w:val="Заголовок №4"/>
    <w:basedOn w:val="a"/>
    <w:link w:val="42"/>
    <w:rsid w:val="004B773A"/>
    <w:pPr>
      <w:shd w:val="clear" w:color="auto" w:fill="FFFFFF"/>
      <w:spacing w:line="341" w:lineRule="exac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3">
    <w:name w:val="Заголовок №5"/>
    <w:basedOn w:val="a"/>
    <w:link w:val="51"/>
    <w:rsid w:val="004B773A"/>
    <w:pPr>
      <w:shd w:val="clear" w:color="auto" w:fill="FFFFFF"/>
      <w:spacing w:after="1320" w:line="317" w:lineRule="exact"/>
      <w:ind w:hanging="400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1">
    <w:name w:val="Заголовок №4 (2)"/>
    <w:basedOn w:val="a"/>
    <w:link w:val="420"/>
    <w:rsid w:val="004B773A"/>
    <w:pPr>
      <w:shd w:val="clear" w:color="auto" w:fill="FFFFFF"/>
      <w:spacing w:before="132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rsid w:val="004B773A"/>
    <w:pPr>
      <w:shd w:val="clear" w:color="auto" w:fill="FFFFFF"/>
      <w:spacing w:after="60" w:line="0" w:lineRule="atLeast"/>
    </w:pPr>
    <w:rPr>
      <w:rFonts w:ascii="Tahoma" w:eastAsia="Tahoma" w:hAnsi="Tahoma" w:cs="Tahoma"/>
      <w:sz w:val="21"/>
      <w:szCs w:val="21"/>
    </w:rPr>
  </w:style>
  <w:style w:type="table" w:styleId="a9">
    <w:name w:val="Table Grid"/>
    <w:basedOn w:val="a1"/>
    <w:uiPriority w:val="39"/>
    <w:rsid w:val="002D4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67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675C"/>
    <w:rPr>
      <w:color w:val="000000"/>
    </w:rPr>
  </w:style>
  <w:style w:type="paragraph" w:styleId="ac">
    <w:name w:val="No Spacing"/>
    <w:uiPriority w:val="1"/>
    <w:qFormat/>
    <w:rsid w:val="00E340D7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6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118E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woson</cp:lastModifiedBy>
  <cp:revision>16</cp:revision>
  <cp:lastPrinted>2020-03-25T09:42:00Z</cp:lastPrinted>
  <dcterms:created xsi:type="dcterms:W3CDTF">2020-03-23T11:37:00Z</dcterms:created>
  <dcterms:modified xsi:type="dcterms:W3CDTF">2020-03-27T12:54:00Z</dcterms:modified>
</cp:coreProperties>
</file>